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F" w:rsidRDefault="00DD182F"/>
    <w:p w:rsidR="004B09EE" w:rsidRDefault="004B09EE">
      <w:r>
        <w:t>ПОДГОТОВКА    ПОДЕЛОК  К РАЙОННОМУ  КОНКУРСУ  «ЗЛОТОРОГИЙ  ОЛЕНЬ»</w:t>
      </w:r>
    </w:p>
    <w:p w:rsidR="004B09EE" w:rsidRDefault="004B09EE">
      <w:r>
        <w:t>РАБОТА  КРУЖКА «УМЕЛЫЕ  РУКИ»</w:t>
      </w:r>
    </w:p>
    <w:p w:rsidR="004B09EE" w:rsidRDefault="004B09EE"/>
    <w:p w:rsidR="004B09EE" w:rsidRDefault="004B09EE">
      <w:r>
        <w:rPr>
          <w:noProof/>
          <w:lang w:eastAsia="ru-RU"/>
        </w:rPr>
        <w:drawing>
          <wp:inline distT="0" distB="0" distL="0" distR="0">
            <wp:extent cx="4343400" cy="5943600"/>
            <wp:effectExtent l="19050" t="0" r="0" b="0"/>
            <wp:docPr id="1" name="Рисунок 1" descr="C:\Users\Admin-31\Downloads\IMG-202303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ownloads\IMG-20230323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EE" w:rsidRDefault="004B09EE"/>
    <w:p w:rsidR="004B09EE" w:rsidRDefault="004B09EE"/>
    <w:p w:rsidR="004B09EE" w:rsidRDefault="004B09EE">
      <w:r>
        <w:rPr>
          <w:noProof/>
          <w:lang w:eastAsia="ru-RU"/>
        </w:rPr>
        <w:lastRenderedPageBreak/>
        <w:drawing>
          <wp:inline distT="0" distB="0" distL="0" distR="0">
            <wp:extent cx="4105275" cy="5295900"/>
            <wp:effectExtent l="19050" t="0" r="9525" b="0"/>
            <wp:docPr id="2" name="Рисунок 2" descr="C:\Users\Admin-31\Downloads\IMG-202303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1\Downloads\IMG-20230323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EE" w:rsidRDefault="004B09EE"/>
    <w:p w:rsidR="004B09EE" w:rsidRDefault="004B09EE">
      <w:r>
        <w:rPr>
          <w:noProof/>
          <w:lang w:eastAsia="ru-RU"/>
        </w:rPr>
        <w:lastRenderedPageBreak/>
        <w:drawing>
          <wp:inline distT="0" distB="0" distL="0" distR="0">
            <wp:extent cx="5562600" cy="5695950"/>
            <wp:effectExtent l="19050" t="0" r="0" b="0"/>
            <wp:docPr id="3" name="Рисунок 3" descr="C:\Users\Admin-31\Downloads\IMG-202303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31\Downloads\IMG-20230323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9EE" w:rsidSect="00D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9EE"/>
    <w:rsid w:val="004B09EE"/>
    <w:rsid w:val="00DD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2023-03-23T11:44:00Z</dcterms:created>
  <dcterms:modified xsi:type="dcterms:W3CDTF">2023-03-23T11:48:00Z</dcterms:modified>
</cp:coreProperties>
</file>