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20" w:rsidRPr="004C13A5" w:rsidRDefault="00720F20" w:rsidP="004C13A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3D4CE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И</w:t>
      </w:r>
      <w:r w:rsidR="00132754" w:rsidRPr="003D4CE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нформация </w:t>
      </w:r>
      <w:r w:rsidR="004C13A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                                                                                            </w:t>
      </w:r>
      <w:r w:rsidR="00132754" w:rsidRPr="003D4CE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 наличии оборудованных учебных кабинетов</w:t>
      </w:r>
      <w:r w:rsidR="003D4CEB" w:rsidRPr="003D4CE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 </w:t>
      </w:r>
      <w:r w:rsidR="003D4CEB" w:rsidRPr="003D4CEB">
        <w:rPr>
          <w:rFonts w:ascii="Times New Roman" w:hAnsi="Times New Roman" w:cs="Times New Roman"/>
          <w:b/>
          <w:color w:val="FF0000"/>
          <w:sz w:val="40"/>
          <w:szCs w:val="40"/>
        </w:rPr>
        <w:t>МБОУ СОШ  с.Нижняя  Саниба</w:t>
      </w:r>
    </w:p>
    <w:p w:rsidR="00720F20" w:rsidRPr="003D4CEB" w:rsidRDefault="00720F20" w:rsidP="003D4CEB">
      <w:pPr>
        <w:numPr>
          <w:ilvl w:val="0"/>
          <w:numId w:val="1"/>
        </w:numPr>
        <w:spacing w:before="100" w:beforeAutospacing="1" w:after="100" w:afterAutospacing="1" w:line="360" w:lineRule="auto"/>
        <w:ind w:left="196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 xml:space="preserve">Физики 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 w:rsidR="002C219D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моноблок 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</w:t>
      </w:r>
      <w:proofErr w:type="spellStart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Wi-Fi</w:t>
      </w:r>
      <w:proofErr w:type="spellEnd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Интернетом</w:t>
      </w:r>
      <w:r w:rsidR="004C13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интерактивная доска, проектор</w:t>
      </w:r>
      <w:r w:rsidR="003D4CEB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720F20" w:rsidRPr="003D4CEB" w:rsidRDefault="004C13A5" w:rsidP="003D4CEB">
      <w:pPr>
        <w:numPr>
          <w:ilvl w:val="0"/>
          <w:numId w:val="1"/>
        </w:numPr>
        <w:spacing w:before="100" w:beforeAutospacing="1" w:after="100" w:afterAutospacing="1" w:line="360" w:lineRule="auto"/>
        <w:ind w:left="196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32"/>
          <w:szCs w:val="32"/>
          <w:u w:val="single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-12.3pt;margin-top:32.75pt;width:1in;height:1in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720F20"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 xml:space="preserve">Информатики </w:t>
      </w:r>
      <w:r w:rsidR="002C219D" w:rsidRPr="003D4C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gramStart"/>
      <w:r w:rsidR="00720F20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2C219D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ПК ,</w:t>
      </w:r>
      <w:r w:rsidR="003D4CEB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B17B84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C219D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17B84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ноутбуков  с </w:t>
      </w:r>
      <w:proofErr w:type="spellStart"/>
      <w:r w:rsidR="00B17B84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Wi-Fi</w:t>
      </w:r>
      <w:proofErr w:type="spellEnd"/>
      <w:r w:rsidR="00B17B84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Интернетом</w:t>
      </w:r>
      <w:r w:rsidR="00720F20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проектор, </w:t>
      </w:r>
      <w:r w:rsidR="00B17B84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экран</w:t>
      </w:r>
      <w:r w:rsidR="00720F20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</w:p>
    <w:p w:rsidR="00720F20" w:rsidRPr="003D4CEB" w:rsidRDefault="00720F20" w:rsidP="003D4CEB">
      <w:pPr>
        <w:numPr>
          <w:ilvl w:val="0"/>
          <w:numId w:val="1"/>
        </w:numPr>
        <w:spacing w:before="100" w:beforeAutospacing="1" w:after="100" w:afterAutospacing="1" w:line="360" w:lineRule="auto"/>
        <w:ind w:left="196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>Кабинет</w:t>
      </w:r>
      <w:r w:rsidR="008E6223"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>ы</w:t>
      </w:r>
      <w:r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 xml:space="preserve"> начальных классов</w:t>
      </w:r>
      <w:r w:rsidRPr="003D4C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(ноутбук с </w:t>
      </w:r>
      <w:proofErr w:type="spellStart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Wi-Fi</w:t>
      </w:r>
      <w:proofErr w:type="spellEnd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Интернетом, проектор, интерактивная доска, </w:t>
      </w:r>
      <w:r w:rsidR="004C13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многофункциональное устройство</w:t>
      </w:r>
      <w:proofErr w:type="gramStart"/>
      <w:r w:rsidR="004C13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="004C13A5" w:rsidRPr="004C13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C13A5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документ</w:t>
      </w:r>
      <w:r w:rsidR="004C13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4C13A5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камера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</w:p>
    <w:p w:rsidR="00720F20" w:rsidRPr="003D4CEB" w:rsidRDefault="00720F20" w:rsidP="003D4CEB">
      <w:pPr>
        <w:numPr>
          <w:ilvl w:val="0"/>
          <w:numId w:val="1"/>
        </w:numPr>
        <w:spacing w:before="100" w:beforeAutospacing="1" w:after="100" w:afterAutospacing="1" w:line="360" w:lineRule="auto"/>
        <w:ind w:left="196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>Кабинет математики</w:t>
      </w:r>
      <w:r w:rsidRPr="003D4C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 w:rsidR="00B17B84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ноутбук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</w:t>
      </w:r>
      <w:proofErr w:type="spellStart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Wi-Fi</w:t>
      </w:r>
      <w:proofErr w:type="spellEnd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Интернетом, проектор</w:t>
      </w:r>
      <w:r w:rsidR="00B17B84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интерактивная доска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</w:p>
    <w:p w:rsidR="00720F20" w:rsidRPr="003D4CEB" w:rsidRDefault="00720F20" w:rsidP="003D4CEB">
      <w:pPr>
        <w:numPr>
          <w:ilvl w:val="0"/>
          <w:numId w:val="1"/>
        </w:numPr>
        <w:spacing w:before="100" w:beforeAutospacing="1" w:after="100" w:afterAutospacing="1" w:line="360" w:lineRule="auto"/>
        <w:ind w:left="196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>Кабинет</w:t>
      </w:r>
      <w:r w:rsidR="008E6223"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 xml:space="preserve"> осетинского языка и литературы</w:t>
      </w:r>
      <w:r w:rsidRPr="003D4C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(ноутбук с </w:t>
      </w:r>
      <w:proofErr w:type="spellStart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Wi-Fi</w:t>
      </w:r>
      <w:proofErr w:type="spellEnd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Интернетом, проектор</w:t>
      </w:r>
      <w:r w:rsidR="00B17B84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интерактивная доска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</w:p>
    <w:p w:rsidR="00B17B84" w:rsidRPr="003D4CEB" w:rsidRDefault="00B17B84" w:rsidP="003D4CEB">
      <w:pPr>
        <w:numPr>
          <w:ilvl w:val="0"/>
          <w:numId w:val="1"/>
        </w:numPr>
        <w:spacing w:before="100" w:beforeAutospacing="1" w:after="100" w:afterAutospacing="1" w:line="360" w:lineRule="auto"/>
        <w:ind w:left="196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>Кабинет химии  и биологии</w:t>
      </w:r>
      <w:r w:rsidRPr="003D4CE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(</w:t>
      </w:r>
      <w:r w:rsidR="004C13A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</w:t>
      </w:r>
      <w:r w:rsidRPr="003D4CE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ПК</w:t>
      </w:r>
      <w:proofErr w:type="gramStart"/>
      <w:r w:rsidRPr="003D4CE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3D4CE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проектор, принтер, экран,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ноутбук с </w:t>
      </w:r>
      <w:proofErr w:type="spellStart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Wi-Fi</w:t>
      </w:r>
      <w:proofErr w:type="spellEnd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Интернетом);</w:t>
      </w:r>
    </w:p>
    <w:p w:rsidR="00B17B84" w:rsidRPr="003D4CEB" w:rsidRDefault="00B17B84" w:rsidP="003D4CEB">
      <w:pPr>
        <w:numPr>
          <w:ilvl w:val="0"/>
          <w:numId w:val="1"/>
        </w:numPr>
        <w:spacing w:before="100" w:beforeAutospacing="1" w:after="100" w:afterAutospacing="1" w:line="360" w:lineRule="auto"/>
        <w:ind w:left="196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>Кабинет английского языка</w:t>
      </w:r>
      <w:r w:rsidRPr="003D4C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   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(ноутбук с </w:t>
      </w:r>
      <w:proofErr w:type="spellStart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Wi-Fi</w:t>
      </w:r>
      <w:proofErr w:type="spellEnd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Интернетом,</w:t>
      </w:r>
      <w:r w:rsidR="003D4CEB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проектор,</w:t>
      </w:r>
      <w:r w:rsidR="003D4CEB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экран</w:t>
      </w:r>
      <w:r w:rsidR="004C13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2 </w:t>
      </w:r>
      <w:proofErr w:type="spellStart"/>
      <w:r w:rsidR="004C13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бумбокса</w:t>
      </w:r>
      <w:proofErr w:type="spellEnd"/>
      <w:r w:rsidR="003D4CEB"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</w:p>
    <w:p w:rsidR="00720F20" w:rsidRPr="004C13A5" w:rsidRDefault="003D4CEB" w:rsidP="004C13A5">
      <w:pPr>
        <w:numPr>
          <w:ilvl w:val="0"/>
          <w:numId w:val="1"/>
        </w:numPr>
        <w:spacing w:before="100" w:beforeAutospacing="1" w:after="100" w:afterAutospacing="1" w:line="360" w:lineRule="auto"/>
        <w:ind w:left="1964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3D4CE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 xml:space="preserve">Кабинет русского языка </w:t>
      </w:r>
      <w:r w:rsidRPr="003D4CE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(</w:t>
      </w:r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ноутбук с </w:t>
      </w:r>
      <w:proofErr w:type="spellStart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Wi-Fi</w:t>
      </w:r>
      <w:proofErr w:type="spellEnd"/>
      <w:r w:rsidRPr="003D4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Интернетом,  проектор, экран).</w:t>
      </w:r>
      <w:r w:rsidR="004C13A5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387.45pt;margin-top:20.45pt;width:1in;height:1in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720F20" w:rsidRPr="004C13A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</w:r>
    </w:p>
    <w:p w:rsidR="00720F20" w:rsidRPr="008E6223" w:rsidRDefault="00720F20" w:rsidP="00132754">
      <w:pPr>
        <w:rPr>
          <w:color w:val="000000" w:themeColor="text1"/>
        </w:rPr>
      </w:pPr>
    </w:p>
    <w:sectPr w:rsidR="00720F20" w:rsidRPr="008E6223" w:rsidSect="004C13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838"/>
      </v:shape>
    </w:pict>
  </w:numPicBullet>
  <w:abstractNum w:abstractNumId="0">
    <w:nsid w:val="53D31B3E"/>
    <w:multiLevelType w:val="multilevel"/>
    <w:tmpl w:val="611007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754"/>
    <w:rsid w:val="00132754"/>
    <w:rsid w:val="002C219D"/>
    <w:rsid w:val="003D4CEB"/>
    <w:rsid w:val="004B2B37"/>
    <w:rsid w:val="004C13A5"/>
    <w:rsid w:val="004C7D17"/>
    <w:rsid w:val="00720F20"/>
    <w:rsid w:val="008E6223"/>
    <w:rsid w:val="00B17B84"/>
    <w:rsid w:val="00B22BE3"/>
    <w:rsid w:val="00B31877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17"/>
  </w:style>
  <w:style w:type="paragraph" w:styleId="1">
    <w:name w:val="heading 1"/>
    <w:basedOn w:val="a"/>
    <w:link w:val="10"/>
    <w:uiPriority w:val="9"/>
    <w:qFormat/>
    <w:rsid w:val="0013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754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79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8076">
                      <w:marLeft w:val="547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8465">
                          <w:marLeft w:val="547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8669">
                          <w:marLeft w:val="547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27">
                              <w:marLeft w:val="547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E7E3-5BD3-4E99-9AFC-420D5F10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5школа</dc:creator>
  <cp:keywords/>
  <dc:description/>
  <cp:lastModifiedBy>user</cp:lastModifiedBy>
  <cp:revision>9</cp:revision>
  <dcterms:created xsi:type="dcterms:W3CDTF">2013-12-14T06:44:00Z</dcterms:created>
  <dcterms:modified xsi:type="dcterms:W3CDTF">2013-12-19T04:33:00Z</dcterms:modified>
</cp:coreProperties>
</file>