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09" w:rsidRDefault="00477609" w:rsidP="00477609">
      <w:pPr>
        <w:spacing w:after="0" w:line="240" w:lineRule="auto"/>
      </w:pPr>
    </w:p>
    <w:p w:rsidR="00DD182F" w:rsidRDefault="00477609" w:rsidP="00477609">
      <w:pPr>
        <w:spacing w:after="0" w:line="240" w:lineRule="auto"/>
      </w:pPr>
      <w:r>
        <w:t>Каждую неделю в Центре «ТОЧКА РОСТА» проводятся занятия  по ОБЖ.</w:t>
      </w:r>
    </w:p>
    <w:p w:rsidR="00477609" w:rsidRDefault="00477609" w:rsidP="00477609">
      <w:pPr>
        <w:spacing w:after="0" w:line="240" w:lineRule="auto"/>
      </w:pPr>
      <w:r>
        <w:t xml:space="preserve">Занятия проводятся учителем дополнительного  образования  </w:t>
      </w:r>
      <w:proofErr w:type="spellStart"/>
      <w:r>
        <w:t>Кибиревой</w:t>
      </w:r>
      <w:proofErr w:type="spellEnd"/>
      <w:r>
        <w:t xml:space="preserve"> И.Р.</w:t>
      </w:r>
    </w:p>
    <w:p w:rsidR="00477609" w:rsidRDefault="00477609" w:rsidP="00477609">
      <w:pPr>
        <w:spacing w:after="0" w:line="240" w:lineRule="auto"/>
      </w:pPr>
    </w:p>
    <w:p w:rsidR="00477609" w:rsidRDefault="00477609" w:rsidP="0047760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3445669"/>
            <wp:effectExtent l="19050" t="0" r="3175" b="0"/>
            <wp:docPr id="3" name="Рисунок 1" descr="C:\Users\Admin-31\Desktop\ОБЖ  ТОЧКА  РОСТА\PHOTO-2022-10-27-13-55-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esktop\ОБЖ  ТОЧКА  РОСТА\PHOTO-2022-10-27-13-55-56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09" w:rsidRDefault="00477609" w:rsidP="00477609">
      <w:pPr>
        <w:spacing w:after="0"/>
      </w:pPr>
    </w:p>
    <w:p w:rsidR="00477609" w:rsidRDefault="0047760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Admin-31\Desktop\ОБЖ  ТОЧКА  РОСТА\PHOTO-2022-10-27-14-30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31\Desktop\ОБЖ  ТОЧКА  РОСТА\PHOTO-2022-10-27-14-30-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09" w:rsidRDefault="00477609"/>
    <w:p w:rsidR="00477609" w:rsidRDefault="00477609"/>
    <w:p w:rsidR="00477609" w:rsidRDefault="0047760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3" descr="C:\Users\Admin-31\Downloads\PHOTO-2022-10-27-13-55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31\Downloads\PHOTO-2022-10-27-13-55-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09" w:rsidRDefault="00477609"/>
    <w:p w:rsidR="00477609" w:rsidRDefault="00477609">
      <w:r>
        <w:rPr>
          <w:noProof/>
          <w:lang w:eastAsia="ru-RU"/>
        </w:rPr>
        <w:drawing>
          <wp:inline distT="0" distB="0" distL="0" distR="0">
            <wp:extent cx="5940425" cy="3344272"/>
            <wp:effectExtent l="19050" t="0" r="3175" b="0"/>
            <wp:docPr id="5" name="Рисунок 4" descr="C:\Users\Admin-31\Desktop\ОБЖ  ТОЧКА  РОСТА\SNAP_20230210-14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-31\Desktop\ОБЖ  ТОЧКА  РОСТА\SNAP_20230210-1429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609" w:rsidSect="00D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609"/>
    <w:rsid w:val="00477609"/>
    <w:rsid w:val="00DD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2023-03-23T11:25:00Z</dcterms:created>
  <dcterms:modified xsi:type="dcterms:W3CDTF">2023-03-23T11:31:00Z</dcterms:modified>
</cp:coreProperties>
</file>