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11" w:rsidRDefault="00C46A11" w:rsidP="00C46A1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Справка об и</w:t>
      </w:r>
      <w:r w:rsidRPr="00F80875">
        <w:rPr>
          <w:rFonts w:ascii="Times New Roman CYR" w:hAnsi="Times New Roman CYR" w:cs="Times New Roman CYR"/>
          <w:b/>
          <w:bCs/>
        </w:rPr>
        <w:t>тог</w:t>
      </w:r>
      <w:r>
        <w:rPr>
          <w:rFonts w:ascii="Times New Roman CYR" w:hAnsi="Times New Roman CYR" w:cs="Times New Roman CYR"/>
          <w:b/>
          <w:bCs/>
        </w:rPr>
        <w:t>ах</w:t>
      </w:r>
    </w:p>
    <w:p w:rsidR="00FE099B" w:rsidRDefault="00FE099B" w:rsidP="00C46A1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участия обучающихся МБОУ </w:t>
      </w:r>
      <w:r w:rsidR="004733BD">
        <w:rPr>
          <w:rFonts w:ascii="Times New Roman CYR" w:hAnsi="Times New Roman CYR" w:cs="Times New Roman CYR"/>
          <w:b/>
          <w:bCs/>
        </w:rPr>
        <w:t>«СОШ им.Т.К.Агузарова с</w:t>
      </w:r>
      <w:proofErr w:type="gramStart"/>
      <w:r w:rsidR="004733BD">
        <w:rPr>
          <w:rFonts w:ascii="Times New Roman CYR" w:hAnsi="Times New Roman CYR" w:cs="Times New Roman CYR"/>
          <w:b/>
          <w:bCs/>
        </w:rPr>
        <w:t>.Н</w:t>
      </w:r>
      <w:proofErr w:type="gramEnd"/>
      <w:r w:rsidR="004733BD">
        <w:rPr>
          <w:rFonts w:ascii="Times New Roman CYR" w:hAnsi="Times New Roman CYR" w:cs="Times New Roman CYR"/>
          <w:b/>
          <w:bCs/>
        </w:rPr>
        <w:t>ижняя Саниба»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C46A11" w:rsidRDefault="00C46A11" w:rsidP="00C46A1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F80875">
        <w:rPr>
          <w:rFonts w:ascii="Times New Roman CYR" w:hAnsi="Times New Roman CYR" w:cs="Times New Roman CYR"/>
          <w:b/>
          <w:bCs/>
        </w:rPr>
        <w:t xml:space="preserve"> </w:t>
      </w:r>
      <w:r w:rsidR="00FE099B">
        <w:rPr>
          <w:rFonts w:ascii="Times New Roman CYR" w:hAnsi="Times New Roman CYR" w:cs="Times New Roman CYR"/>
          <w:b/>
          <w:bCs/>
        </w:rPr>
        <w:t>в Муниципальном этапе</w:t>
      </w:r>
      <w:r>
        <w:rPr>
          <w:rFonts w:ascii="Times New Roman CYR" w:hAnsi="Times New Roman CYR" w:cs="Times New Roman CYR"/>
          <w:b/>
          <w:bCs/>
        </w:rPr>
        <w:t xml:space="preserve"> Всероссийской </w:t>
      </w:r>
      <w:r w:rsidRPr="00F80875">
        <w:rPr>
          <w:rFonts w:ascii="Times New Roman CYR" w:hAnsi="Times New Roman CYR" w:cs="Times New Roman CYR"/>
          <w:b/>
          <w:bCs/>
        </w:rPr>
        <w:t xml:space="preserve"> олимпиад</w:t>
      </w:r>
      <w:r>
        <w:rPr>
          <w:rFonts w:ascii="Times New Roman CYR" w:hAnsi="Times New Roman CYR" w:cs="Times New Roman CYR"/>
          <w:b/>
          <w:bCs/>
        </w:rPr>
        <w:t xml:space="preserve">ы школьников </w:t>
      </w:r>
    </w:p>
    <w:p w:rsidR="00C46A11" w:rsidRPr="00F80875" w:rsidRDefault="00C46A11" w:rsidP="00C46A1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</w:t>
      </w:r>
      <w:r w:rsidRPr="00F80875">
        <w:rPr>
          <w:rFonts w:ascii="Times New Roman CYR" w:hAnsi="Times New Roman CYR" w:cs="Times New Roman CYR"/>
          <w:b/>
          <w:bCs/>
        </w:rPr>
        <w:t xml:space="preserve"> 20</w:t>
      </w:r>
      <w:r w:rsidR="00126B00">
        <w:rPr>
          <w:rFonts w:ascii="Times New Roman CYR" w:hAnsi="Times New Roman CYR" w:cs="Times New Roman CYR"/>
          <w:b/>
          <w:bCs/>
        </w:rPr>
        <w:t>21</w:t>
      </w:r>
      <w:r w:rsidRPr="00F80875">
        <w:rPr>
          <w:rFonts w:ascii="Times New Roman CYR" w:hAnsi="Times New Roman CYR" w:cs="Times New Roman CYR"/>
          <w:b/>
          <w:bCs/>
        </w:rPr>
        <w:t>-20</w:t>
      </w:r>
      <w:r w:rsidR="00126B00">
        <w:rPr>
          <w:rFonts w:ascii="Times New Roman CYR" w:hAnsi="Times New Roman CYR" w:cs="Times New Roman CYR"/>
          <w:b/>
          <w:bCs/>
        </w:rPr>
        <w:t>22</w:t>
      </w:r>
      <w:r w:rsidRPr="00F80875"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 w:rsidRPr="00F80875">
        <w:rPr>
          <w:rFonts w:ascii="Times New Roman CYR" w:hAnsi="Times New Roman CYR" w:cs="Times New Roman CYR"/>
          <w:b/>
          <w:bCs/>
        </w:rPr>
        <w:t>уч</w:t>
      </w:r>
      <w:proofErr w:type="spellEnd"/>
      <w:r>
        <w:rPr>
          <w:rFonts w:ascii="Times New Roman CYR" w:hAnsi="Times New Roman CYR" w:cs="Times New Roman CYR"/>
          <w:b/>
          <w:bCs/>
        </w:rPr>
        <w:t>.</w:t>
      </w:r>
      <w:r w:rsidRPr="00F80875">
        <w:rPr>
          <w:rFonts w:ascii="Times New Roman CYR" w:hAnsi="Times New Roman CYR" w:cs="Times New Roman CYR"/>
          <w:b/>
          <w:bCs/>
        </w:rPr>
        <w:t xml:space="preserve"> год</w:t>
      </w:r>
      <w:r>
        <w:rPr>
          <w:rFonts w:ascii="Times New Roman CYR" w:hAnsi="Times New Roman CYR" w:cs="Times New Roman CYR"/>
          <w:b/>
          <w:bCs/>
        </w:rPr>
        <w:t>у</w:t>
      </w:r>
    </w:p>
    <w:p w:rsidR="00C46A11" w:rsidRDefault="00126B00" w:rsidP="006B555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10.01.2022</w:t>
      </w:r>
      <w:r w:rsidR="006B5552">
        <w:rPr>
          <w:rFonts w:ascii="Times New Roman CYR" w:hAnsi="Times New Roman CYR" w:cs="Times New Roman CYR"/>
        </w:rPr>
        <w:t xml:space="preserve"> г.</w:t>
      </w:r>
    </w:p>
    <w:p w:rsidR="00871328" w:rsidRDefault="00871328" w:rsidP="00871328">
      <w:r>
        <w:t xml:space="preserve">                                                                                                              </w:t>
      </w:r>
    </w:p>
    <w:p w:rsidR="006B5552" w:rsidRDefault="006B5552" w:rsidP="00C46A11">
      <w:pPr>
        <w:ind w:firstLine="709"/>
        <w:jc w:val="both"/>
      </w:pPr>
    </w:p>
    <w:p w:rsidR="00C46A11" w:rsidRPr="00F46C79" w:rsidRDefault="00C46A11" w:rsidP="00C46A11">
      <w:pPr>
        <w:ind w:firstLine="709"/>
        <w:jc w:val="both"/>
      </w:pPr>
      <w:r w:rsidRPr="00F46C79">
        <w:t xml:space="preserve">В соответствии с </w:t>
      </w:r>
      <w:r>
        <w:t xml:space="preserve">приказом </w:t>
      </w:r>
      <w:r w:rsidR="004733BD">
        <w:t>УО</w:t>
      </w:r>
      <w:r w:rsidRPr="00F46C79">
        <w:t xml:space="preserve"> образования </w:t>
      </w:r>
      <w:r w:rsidR="004733BD">
        <w:t xml:space="preserve">Пригородного района </w:t>
      </w:r>
      <w:r w:rsidRPr="00F46C79">
        <w:t xml:space="preserve">от </w:t>
      </w:r>
      <w:r w:rsidR="00383A55">
        <w:t>21</w:t>
      </w:r>
      <w:r w:rsidRPr="00F46C79">
        <w:t>.1</w:t>
      </w:r>
      <w:r>
        <w:t>0</w:t>
      </w:r>
      <w:r w:rsidRPr="00F46C79">
        <w:t>.20</w:t>
      </w:r>
      <w:r w:rsidR="000B234C">
        <w:t>21</w:t>
      </w:r>
      <w:r>
        <w:t xml:space="preserve"> </w:t>
      </w:r>
      <w:r w:rsidRPr="00F46C79">
        <w:t xml:space="preserve">г. </w:t>
      </w:r>
      <w:r w:rsidR="004733BD">
        <w:t xml:space="preserve">                     </w:t>
      </w:r>
      <w:r w:rsidRPr="00F46C79">
        <w:t xml:space="preserve">N </w:t>
      </w:r>
      <w:r w:rsidR="00383A55">
        <w:t>362</w:t>
      </w:r>
      <w:r>
        <w:t xml:space="preserve"> «О проведении муниципального этапа всероссий</w:t>
      </w:r>
      <w:r w:rsidR="00126B00">
        <w:t>ской олимпиады школьников в 2021-2022</w:t>
      </w:r>
      <w:r>
        <w:t xml:space="preserve"> учебном году» </w:t>
      </w:r>
      <w:r w:rsidRPr="00F46C79">
        <w:t xml:space="preserve"> и годовым планом работы </w:t>
      </w:r>
      <w:r>
        <w:t xml:space="preserve">управления образования  </w:t>
      </w:r>
      <w:r w:rsidRPr="00F46C79">
        <w:t>в ноябре-декабре 20</w:t>
      </w:r>
      <w:r w:rsidR="00126B00">
        <w:t>21</w:t>
      </w:r>
      <w:r w:rsidRPr="00F46C79">
        <w:t xml:space="preserve"> года состоял</w:t>
      </w:r>
      <w:r>
        <w:t xml:space="preserve">ся муниципальный этап Всероссийской </w:t>
      </w:r>
      <w:r w:rsidRPr="00F46C79">
        <w:t>олимпиады школьников.</w:t>
      </w:r>
    </w:p>
    <w:p w:rsidR="00C46A11" w:rsidRPr="00F46C79" w:rsidRDefault="00C46A11" w:rsidP="00C46A11">
      <w:pPr>
        <w:ind w:firstLine="709"/>
        <w:jc w:val="both"/>
      </w:pPr>
      <w:r>
        <w:t>Олимпиады проводились на базе</w:t>
      </w:r>
      <w:r w:rsidR="004733BD">
        <w:t xml:space="preserve"> СОШ №1 </w:t>
      </w:r>
      <w:proofErr w:type="spellStart"/>
      <w:r w:rsidR="004733BD">
        <w:t>с</w:t>
      </w:r>
      <w:proofErr w:type="gramStart"/>
      <w:r w:rsidR="004733BD">
        <w:t>.К</w:t>
      </w:r>
      <w:proofErr w:type="gramEnd"/>
      <w:r w:rsidR="004733BD">
        <w:t>амбилеевское</w:t>
      </w:r>
      <w:proofErr w:type="spellEnd"/>
      <w:r w:rsidR="00773833">
        <w:t>, Октябрьской школы №1 , Октябрьской школы №3</w:t>
      </w:r>
      <w:r w:rsidR="004733BD">
        <w:t xml:space="preserve">  </w:t>
      </w:r>
      <w:r>
        <w:t xml:space="preserve">, где были созданы все необходимые условия для </w:t>
      </w:r>
      <w:r w:rsidR="00FE099B">
        <w:t>обучающихся</w:t>
      </w:r>
      <w:r>
        <w:t>.</w:t>
      </w:r>
    </w:p>
    <w:p w:rsidR="00C46A11" w:rsidRDefault="00C46A11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ab/>
      </w:r>
      <w:r w:rsidR="004733BD">
        <w:rPr>
          <w:rFonts w:ascii="Times New Roman CYR" w:hAnsi="Times New Roman CYR" w:cs="Times New Roman CYR"/>
        </w:rPr>
        <w:t>Олимпиада проводилась по 23</w:t>
      </w:r>
      <w:r>
        <w:rPr>
          <w:rFonts w:ascii="Times New Roman CYR" w:hAnsi="Times New Roman CYR" w:cs="Times New Roman CYR"/>
        </w:rPr>
        <w:t xml:space="preserve"> предметам школьной программы согласно По</w:t>
      </w:r>
      <w:r w:rsidR="004733BD">
        <w:rPr>
          <w:rFonts w:ascii="Times New Roman CYR" w:hAnsi="Times New Roman CYR" w:cs="Times New Roman CYR"/>
        </w:rPr>
        <w:t>ложению утверждённому приказом У</w:t>
      </w:r>
      <w:r>
        <w:rPr>
          <w:rFonts w:ascii="Times New Roman CYR" w:hAnsi="Times New Roman CYR" w:cs="Times New Roman CYR"/>
        </w:rPr>
        <w:t>правления образования, в соответствии с которым участниками муниципального  этапа олимпиады могли стать победители и призёры школьного этапа, кот</w:t>
      </w:r>
      <w:r w:rsidR="00FE099B">
        <w:rPr>
          <w:rFonts w:ascii="Times New Roman CYR" w:hAnsi="Times New Roman CYR" w:cs="Times New Roman CYR"/>
        </w:rPr>
        <w:t xml:space="preserve">орый проводился </w:t>
      </w:r>
      <w:r>
        <w:rPr>
          <w:rFonts w:ascii="Times New Roman CYR" w:hAnsi="Times New Roman CYR" w:cs="Times New Roman CYR"/>
        </w:rPr>
        <w:t xml:space="preserve"> по текстам, разработанным</w:t>
      </w:r>
      <w:r w:rsidR="00FE099B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муниципальными предметными комиссиями. </w:t>
      </w:r>
    </w:p>
    <w:p w:rsidR="00C46A11" w:rsidRDefault="00C46A11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Ежегодно растёт количество детей, вовлечённых в олимпиадное движение на уровне школ</w:t>
      </w:r>
      <w:r w:rsidR="00FE099B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. </w:t>
      </w:r>
    </w:p>
    <w:p w:rsidR="0050571D" w:rsidRDefault="0050571D" w:rsidP="00C46A11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C46A11" w:rsidRDefault="00C46A11" w:rsidP="00C46A11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</w:rPr>
      </w:pPr>
      <w:r w:rsidRPr="003E204A">
        <w:rPr>
          <w:b/>
          <w:bCs/>
        </w:rPr>
        <w:t>Количество участников муниципального этапа всероссийской олимпиады школьников</w:t>
      </w:r>
    </w:p>
    <w:p w:rsidR="00C46A11" w:rsidRDefault="00C46A11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46A11" w:rsidRDefault="005D796F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532534</wp:posOffset>
            </wp:positionH>
            <wp:positionV relativeFrom="paragraph">
              <wp:posOffset>1847</wp:posOffset>
            </wp:positionV>
            <wp:extent cx="5278582" cy="2099310"/>
            <wp:effectExtent l="0" t="0" r="0" b="0"/>
            <wp:wrapNone/>
            <wp:docPr id="4" name="Objec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C46A11" w:rsidRDefault="00C46A11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46A11" w:rsidRDefault="00C46A11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46A11" w:rsidRDefault="00C46A11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46A11" w:rsidRDefault="00C46A11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46A11" w:rsidRDefault="00C46A11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46A11" w:rsidRDefault="00C46A11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46A11" w:rsidRDefault="00C46A11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46A11" w:rsidRDefault="00C46A11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46A11" w:rsidRDefault="00C46A11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46A11" w:rsidRDefault="00C46A11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46A11" w:rsidRDefault="00C46A11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0571D" w:rsidRDefault="00F25919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2021-2022</w:t>
      </w:r>
      <w:r w:rsidR="0050571D">
        <w:rPr>
          <w:rFonts w:ascii="Times New Roman CYR" w:hAnsi="Times New Roman CYR" w:cs="Times New Roman CYR"/>
        </w:rPr>
        <w:t xml:space="preserve"> учебном году принял</w:t>
      </w:r>
      <w:r w:rsidR="006B5552">
        <w:rPr>
          <w:rFonts w:ascii="Times New Roman CYR" w:hAnsi="Times New Roman CYR" w:cs="Times New Roman CYR"/>
        </w:rPr>
        <w:t xml:space="preserve">о </w:t>
      </w:r>
      <w:r w:rsidR="00871328">
        <w:rPr>
          <w:rFonts w:ascii="Times New Roman CYR" w:hAnsi="Times New Roman CYR" w:cs="Times New Roman CYR"/>
        </w:rPr>
        <w:t>участ</w:t>
      </w:r>
      <w:r w:rsidR="00633137">
        <w:rPr>
          <w:rFonts w:ascii="Times New Roman CYR" w:hAnsi="Times New Roman CYR" w:cs="Times New Roman CYR"/>
        </w:rPr>
        <w:t>ие в 11</w:t>
      </w:r>
      <w:r w:rsidR="003E560A">
        <w:rPr>
          <w:rFonts w:ascii="Times New Roman CYR" w:hAnsi="Times New Roman CYR" w:cs="Times New Roman CYR"/>
        </w:rPr>
        <w:t xml:space="preserve"> предметных олимпиадах </w:t>
      </w:r>
      <w:r w:rsidR="00871328">
        <w:rPr>
          <w:rFonts w:ascii="Times New Roman CYR" w:hAnsi="Times New Roman CYR" w:cs="Times New Roman CYR"/>
        </w:rPr>
        <w:t xml:space="preserve"> </w:t>
      </w:r>
      <w:r w:rsidR="003E560A">
        <w:rPr>
          <w:rFonts w:ascii="Times New Roman CYR" w:hAnsi="Times New Roman CYR" w:cs="Times New Roman CYR"/>
        </w:rPr>
        <w:t>1</w:t>
      </w:r>
      <w:r w:rsidR="00871328">
        <w:rPr>
          <w:rFonts w:ascii="Times New Roman CYR" w:hAnsi="Times New Roman CYR" w:cs="Times New Roman CYR"/>
        </w:rPr>
        <w:t>5</w:t>
      </w:r>
      <w:r w:rsidR="0050571D">
        <w:rPr>
          <w:rFonts w:ascii="Times New Roman CYR" w:hAnsi="Times New Roman CYR" w:cs="Times New Roman CYR"/>
        </w:rPr>
        <w:t xml:space="preserve"> обучающихся. </w:t>
      </w:r>
    </w:p>
    <w:p w:rsidR="00C46A11" w:rsidRDefault="0050571D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0B234C">
        <w:rPr>
          <w:rFonts w:ascii="Times New Roman CYR" w:hAnsi="Times New Roman CYR" w:cs="Times New Roman CYR"/>
        </w:rPr>
        <w:t>На несколько  человек  увеличилось</w:t>
      </w:r>
      <w:r w:rsidR="006B5552">
        <w:rPr>
          <w:rFonts w:ascii="Times New Roman CYR" w:hAnsi="Times New Roman CYR" w:cs="Times New Roman CYR"/>
        </w:rPr>
        <w:t xml:space="preserve"> </w:t>
      </w:r>
      <w:r w:rsidR="00C46A11">
        <w:rPr>
          <w:rFonts w:ascii="Times New Roman CYR" w:hAnsi="Times New Roman CYR" w:cs="Times New Roman CYR"/>
        </w:rPr>
        <w:t xml:space="preserve"> количество участников муниципального этапа. </w:t>
      </w:r>
    </w:p>
    <w:p w:rsidR="00C46A11" w:rsidRDefault="00C46A11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46A11" w:rsidRDefault="00C46A11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5552" w:rsidRDefault="006B5552" w:rsidP="000B23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C46A11" w:rsidRDefault="00C46A11" w:rsidP="00C46A1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0571D" w:rsidRPr="0050571D" w:rsidRDefault="0050571D" w:rsidP="0050571D">
      <w:pPr>
        <w:jc w:val="center"/>
      </w:pPr>
      <w:r w:rsidRPr="0050571D">
        <w:t>Итоги</w:t>
      </w:r>
    </w:p>
    <w:p w:rsidR="0050571D" w:rsidRPr="0050571D" w:rsidRDefault="0050571D" w:rsidP="0050571D">
      <w:pPr>
        <w:jc w:val="center"/>
      </w:pPr>
      <w:r w:rsidRPr="0050571D">
        <w:t>муниципального этапа Всероссийской олимпиады школьников</w:t>
      </w:r>
    </w:p>
    <w:p w:rsidR="0050571D" w:rsidRPr="0050571D" w:rsidRDefault="00126B00" w:rsidP="0050571D">
      <w:pPr>
        <w:jc w:val="center"/>
      </w:pPr>
      <w:r>
        <w:t>2021-2022</w:t>
      </w:r>
      <w:r w:rsidR="0050571D" w:rsidRPr="0050571D">
        <w:t xml:space="preserve"> учебный год</w:t>
      </w:r>
    </w:p>
    <w:p w:rsidR="0050571D" w:rsidRDefault="0050571D" w:rsidP="0050571D">
      <w:pPr>
        <w:jc w:val="center"/>
      </w:pPr>
    </w:p>
    <w:p w:rsidR="006B5552" w:rsidRDefault="006B5552" w:rsidP="000B234C">
      <w:pPr>
        <w:spacing w:line="276" w:lineRule="auto"/>
      </w:pPr>
    </w:p>
    <w:p w:rsidR="006B5552" w:rsidRDefault="00126B00" w:rsidP="000B234C">
      <w:pPr>
        <w:spacing w:line="276" w:lineRule="auto"/>
      </w:pPr>
      <w:r>
        <w:t>1.Дзебисов Георгий, 8 класс – призер</w:t>
      </w:r>
      <w:r w:rsidR="006B5552">
        <w:t xml:space="preserve"> </w:t>
      </w:r>
      <w:r w:rsidR="000923EC">
        <w:t>–</w:t>
      </w:r>
      <w:r w:rsidR="006B5552" w:rsidRPr="00057B88">
        <w:t xml:space="preserve"> </w:t>
      </w:r>
      <w:r>
        <w:t>обществознание</w:t>
      </w:r>
    </w:p>
    <w:p w:rsidR="006B5552" w:rsidRDefault="00126B00" w:rsidP="000B234C">
      <w:pPr>
        <w:spacing w:line="276" w:lineRule="auto"/>
      </w:pPr>
      <w:r>
        <w:t xml:space="preserve">2.Дзигоев </w:t>
      </w:r>
      <w:proofErr w:type="spellStart"/>
      <w:r>
        <w:t>Хетаг</w:t>
      </w:r>
      <w:proofErr w:type="spellEnd"/>
      <w:r>
        <w:t xml:space="preserve"> , 9 класс – призер</w:t>
      </w:r>
      <w:r w:rsidR="000923EC">
        <w:t xml:space="preserve"> </w:t>
      </w:r>
      <w:proofErr w:type="gramStart"/>
      <w:r w:rsidR="000923EC">
        <w:t>–</w:t>
      </w:r>
      <w:r>
        <w:t>а</w:t>
      </w:r>
      <w:proofErr w:type="gramEnd"/>
      <w:r>
        <w:t>нглийский</w:t>
      </w:r>
      <w:r w:rsidR="006B5552">
        <w:t xml:space="preserve"> язык</w:t>
      </w:r>
    </w:p>
    <w:p w:rsidR="006B5552" w:rsidRDefault="000923EC" w:rsidP="000B234C">
      <w:pPr>
        <w:spacing w:line="276" w:lineRule="auto"/>
      </w:pPr>
      <w:r>
        <w:t>3</w:t>
      </w:r>
      <w:r w:rsidR="006B5552">
        <w:t>.</w:t>
      </w:r>
      <w:r w:rsidR="006B5552" w:rsidRPr="00057B88">
        <w:t xml:space="preserve"> </w:t>
      </w:r>
      <w:proofErr w:type="spellStart"/>
      <w:r w:rsidR="00126B00">
        <w:t>Дзигоев</w:t>
      </w:r>
      <w:proofErr w:type="spellEnd"/>
      <w:r w:rsidR="00126B00">
        <w:t xml:space="preserve"> </w:t>
      </w:r>
      <w:proofErr w:type="spellStart"/>
      <w:r w:rsidR="00126B00">
        <w:t>Хетаг</w:t>
      </w:r>
      <w:proofErr w:type="spellEnd"/>
      <w:r w:rsidR="00126B00">
        <w:t xml:space="preserve"> , 9 класс – победитель – физическая культура</w:t>
      </w:r>
    </w:p>
    <w:p w:rsidR="006B5552" w:rsidRDefault="000923EC" w:rsidP="000B234C">
      <w:pPr>
        <w:spacing w:line="276" w:lineRule="auto"/>
      </w:pPr>
      <w:r>
        <w:t>4</w:t>
      </w:r>
      <w:r w:rsidR="006B5552">
        <w:t>.</w:t>
      </w:r>
      <w:r w:rsidR="006B5552" w:rsidRPr="00057B88">
        <w:t xml:space="preserve"> </w:t>
      </w:r>
      <w:r w:rsidR="00126B00">
        <w:t>Валиев Давид, 9 класс – призер – физическая культура</w:t>
      </w:r>
    </w:p>
    <w:p w:rsidR="006B5552" w:rsidRDefault="000923EC" w:rsidP="000B234C">
      <w:pPr>
        <w:spacing w:line="276" w:lineRule="auto"/>
      </w:pPr>
      <w:r>
        <w:t>5</w:t>
      </w:r>
      <w:r w:rsidR="006B5552">
        <w:t>.</w:t>
      </w:r>
      <w:r w:rsidR="006B5552" w:rsidRPr="00057B88">
        <w:t xml:space="preserve"> </w:t>
      </w:r>
      <w:proofErr w:type="spellStart"/>
      <w:r w:rsidR="00126B00">
        <w:t>Гагиева</w:t>
      </w:r>
      <w:proofErr w:type="spellEnd"/>
      <w:r w:rsidR="00126B00">
        <w:t xml:space="preserve"> </w:t>
      </w:r>
      <w:proofErr w:type="spellStart"/>
      <w:r w:rsidR="00126B00">
        <w:t>Илона</w:t>
      </w:r>
      <w:proofErr w:type="spellEnd"/>
      <w:r w:rsidR="00126B00">
        <w:t xml:space="preserve"> , 10 класс –  победитель – физическая культура</w:t>
      </w:r>
    </w:p>
    <w:p w:rsidR="006B5552" w:rsidRDefault="006B5552" w:rsidP="006B5552">
      <w:r>
        <w:t xml:space="preserve"> </w:t>
      </w:r>
    </w:p>
    <w:p w:rsidR="006B5552" w:rsidRPr="0050571D" w:rsidRDefault="006B5552" w:rsidP="0050571D">
      <w:pPr>
        <w:jc w:val="center"/>
      </w:pPr>
    </w:p>
    <w:p w:rsidR="00C46A11" w:rsidRPr="005D796F" w:rsidRDefault="005D796F" w:rsidP="005D796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5D796F">
        <w:rPr>
          <w:rFonts w:ascii="Times New Roman CYR" w:hAnsi="Times New Roman CYR" w:cs="Times New Roman CYR"/>
          <w:bCs/>
        </w:rPr>
        <w:t>Если посчитать соотношение количество  победителей и призеров к общему числу обучающихся, которые приняли участие на МЭ олимпиад, то получается:</w:t>
      </w:r>
    </w:p>
    <w:p w:rsidR="005D796F" w:rsidRPr="005D796F" w:rsidRDefault="00633137" w:rsidP="005D796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5/15=0,33  или 33</w:t>
      </w:r>
      <w:r w:rsidR="005D796F" w:rsidRPr="005D796F">
        <w:rPr>
          <w:rFonts w:ascii="Times New Roman CYR" w:hAnsi="Times New Roman CYR" w:cs="Times New Roman CYR"/>
          <w:bCs/>
        </w:rPr>
        <w:t>%</w:t>
      </w:r>
    </w:p>
    <w:p w:rsidR="00C46A11" w:rsidRPr="0050571D" w:rsidRDefault="00C46A11" w:rsidP="00C46A1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C46A11" w:rsidRDefault="00C46A11" w:rsidP="00C46A11"/>
    <w:p w:rsidR="00C46A11" w:rsidRDefault="00C46A11" w:rsidP="00C46A11">
      <w:pPr>
        <w:widowControl w:val="0"/>
        <w:autoSpaceDE w:val="0"/>
        <w:autoSpaceDN w:val="0"/>
        <w:adjustRightInd w:val="0"/>
        <w:ind w:firstLine="720"/>
      </w:pPr>
      <w:r>
        <w:rPr>
          <w:rFonts w:ascii="Times New Roman CYR" w:hAnsi="Times New Roman CYR" w:cs="Times New Roman CYR"/>
        </w:rPr>
        <w:t xml:space="preserve">Анализ выполнения олимпиадных заданий показывает, что в целом уровень ученических работ </w:t>
      </w:r>
      <w:r w:rsidR="006B6408">
        <w:rPr>
          <w:rFonts w:ascii="Times New Roman CYR" w:hAnsi="Times New Roman CYR" w:cs="Times New Roman CYR"/>
        </w:rPr>
        <w:t xml:space="preserve">неплохой по </w:t>
      </w:r>
      <w:r w:rsidR="00773833">
        <w:rPr>
          <w:rFonts w:ascii="Times New Roman CYR" w:hAnsi="Times New Roman CYR" w:cs="Times New Roman CYR"/>
        </w:rPr>
        <w:t>обществознанию, английскому языку,</w:t>
      </w:r>
      <w:r w:rsidR="006B5552">
        <w:rPr>
          <w:rFonts w:ascii="Times New Roman CYR" w:hAnsi="Times New Roman CYR" w:cs="Times New Roman CYR"/>
        </w:rPr>
        <w:t xml:space="preserve"> физической культуре</w:t>
      </w:r>
      <w:proofErr w:type="gramStart"/>
      <w:r w:rsidR="006B5552">
        <w:rPr>
          <w:rFonts w:ascii="Times New Roman CYR" w:hAnsi="Times New Roman CYR" w:cs="Times New Roman CYR"/>
        </w:rPr>
        <w:t xml:space="preserve"> </w:t>
      </w:r>
      <w:r w:rsidR="006B6408">
        <w:rPr>
          <w:rFonts w:ascii="Times New Roman CYR" w:hAnsi="Times New Roman CYR" w:cs="Times New Roman CYR"/>
        </w:rPr>
        <w:t>.</w:t>
      </w:r>
      <w:proofErr w:type="gramEnd"/>
      <w:r w:rsidR="006B640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</w:t>
      </w:r>
      <w:r w:rsidR="006B6408">
        <w:rPr>
          <w:rFonts w:ascii="Times New Roman CYR" w:hAnsi="Times New Roman CYR" w:cs="Times New Roman CYR"/>
        </w:rPr>
        <w:t xml:space="preserve">собую тревогу вызывает  низкий уровень работ </w:t>
      </w:r>
      <w:r w:rsidR="006B5552">
        <w:rPr>
          <w:rFonts w:ascii="Times New Roman CYR" w:hAnsi="Times New Roman CYR" w:cs="Times New Roman CYR"/>
        </w:rPr>
        <w:t>биологии, ру</w:t>
      </w:r>
      <w:r w:rsidR="00871328">
        <w:rPr>
          <w:rFonts w:ascii="Times New Roman CYR" w:hAnsi="Times New Roman CYR" w:cs="Times New Roman CYR"/>
        </w:rPr>
        <w:t>сскому языку и литературе, математике</w:t>
      </w:r>
      <w:r w:rsidR="006B555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 xml:space="preserve">Возможно,  это следствие </w:t>
      </w:r>
      <w:proofErr w:type="spellStart"/>
      <w:r>
        <w:rPr>
          <w:rFonts w:ascii="Times New Roman CYR" w:hAnsi="Times New Roman CYR" w:cs="Times New Roman CYR"/>
        </w:rPr>
        <w:t>гуманитаризации</w:t>
      </w:r>
      <w:proofErr w:type="spellEnd"/>
      <w:r>
        <w:rPr>
          <w:rFonts w:ascii="Times New Roman CYR" w:hAnsi="Times New Roman CYR" w:cs="Times New Roman CYR"/>
        </w:rPr>
        <w:t xml:space="preserve"> образования, однако это не снимает ответственно</w:t>
      </w:r>
      <w:r w:rsidR="006B6408">
        <w:rPr>
          <w:rFonts w:ascii="Times New Roman CYR" w:hAnsi="Times New Roman CYR" w:cs="Times New Roman CYR"/>
        </w:rPr>
        <w:t xml:space="preserve">сти с преподавателей и требует </w:t>
      </w:r>
      <w:r>
        <w:rPr>
          <w:rFonts w:ascii="Times New Roman CYR" w:hAnsi="Times New Roman CYR" w:cs="Times New Roman CYR"/>
        </w:rPr>
        <w:t xml:space="preserve"> усиления </w:t>
      </w:r>
      <w:proofErr w:type="gramStart"/>
      <w:r>
        <w:rPr>
          <w:rFonts w:ascii="Times New Roman CYR" w:hAnsi="Times New Roman CYR" w:cs="Times New Roman CYR"/>
        </w:rPr>
        <w:t>контроля за</w:t>
      </w:r>
      <w:proofErr w:type="gramEnd"/>
      <w:r>
        <w:rPr>
          <w:rFonts w:ascii="Times New Roman CYR" w:hAnsi="Times New Roman CYR" w:cs="Times New Roman CYR"/>
        </w:rPr>
        <w:t xml:space="preserve"> состоянием преподавания этих предметов.</w:t>
      </w:r>
    </w:p>
    <w:p w:rsidR="00C46A11" w:rsidRDefault="006B6408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ab/>
      </w:r>
      <w:r w:rsidR="00C46A1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C46A11">
        <w:rPr>
          <w:rFonts w:ascii="Times New Roman CYR" w:hAnsi="Times New Roman CYR" w:cs="Times New Roman CYR"/>
        </w:rPr>
        <w:t>лавными причинами затруднений обучающихся являются:</w:t>
      </w:r>
      <w:r w:rsidR="00C46A11">
        <w:rPr>
          <w:rFonts w:ascii="Times New Roman CYR" w:hAnsi="Times New Roman CYR" w:cs="Times New Roman CYR"/>
        </w:rPr>
        <w:tab/>
      </w:r>
    </w:p>
    <w:p w:rsidR="00C46A11" w:rsidRDefault="00C46A11" w:rsidP="00C46A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Недостаточная  индивидуальная работа с одарёнными детьми</w:t>
      </w:r>
      <w:r w:rsidR="006B6408">
        <w:rPr>
          <w:rFonts w:ascii="Times New Roman CYR" w:hAnsi="Times New Roman CYR" w:cs="Times New Roman CYR"/>
        </w:rPr>
        <w:t>;</w:t>
      </w:r>
    </w:p>
    <w:p w:rsidR="00C46A11" w:rsidRDefault="00C46A11" w:rsidP="00C46A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Отсутствие дополнительных часов для углублённого изучения предмета;</w:t>
      </w:r>
    </w:p>
    <w:p w:rsidR="00C46A11" w:rsidRDefault="00C46A11" w:rsidP="00C46A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Несоответствие заданий программе данного класса;</w:t>
      </w:r>
    </w:p>
    <w:p w:rsidR="00C46A11" w:rsidRDefault="00C46A11" w:rsidP="00C46A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Узкий  кругозор участников олимпиады, недостаточная работа с дополнительной литературой по предметам.</w:t>
      </w:r>
    </w:p>
    <w:p w:rsidR="00C46A11" w:rsidRDefault="00C46A11" w:rsidP="00C46A11">
      <w:pPr>
        <w:widowControl w:val="0"/>
        <w:autoSpaceDE w:val="0"/>
        <w:autoSpaceDN w:val="0"/>
        <w:adjustRightInd w:val="0"/>
        <w:ind w:firstLine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Да, олимпиадные задания всегда выходят за рамки учебной программы и рассчитаны на детей, которые самостоятельно способны решать задания сложные, нестандартные, творческие. Но именно таким образом,  выявляется группа одарённых детей, показывающих высокие результаты в одной или нескольких олимпиадах. </w:t>
      </w:r>
    </w:p>
    <w:p w:rsidR="00C46A11" w:rsidRDefault="00C46A11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46A11" w:rsidRDefault="00C46A11" w:rsidP="00C46A11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основании </w:t>
      </w:r>
      <w:proofErr w:type="gramStart"/>
      <w:r>
        <w:rPr>
          <w:rFonts w:ascii="Times New Roman CYR" w:hAnsi="Times New Roman CYR" w:cs="Times New Roman CYR"/>
        </w:rPr>
        <w:t>вышеизложенного</w:t>
      </w:r>
      <w:proofErr w:type="gramEnd"/>
      <w:r>
        <w:rPr>
          <w:rFonts w:ascii="Times New Roman CYR" w:hAnsi="Times New Roman CYR" w:cs="Times New Roman CYR"/>
        </w:rPr>
        <w:t>, рекомендуется:</w:t>
      </w:r>
    </w:p>
    <w:p w:rsidR="00C46A11" w:rsidRDefault="00C46A11" w:rsidP="00871328">
      <w:pPr>
        <w:ind w:left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продолжить целенаправленную работу с одарёнными детьми,  в том числе через </w:t>
      </w:r>
      <w:r w:rsidR="00871328">
        <w:rPr>
          <w:rFonts w:ascii="Times New Roman CYR" w:hAnsi="Times New Roman CYR" w:cs="Times New Roman CYR"/>
        </w:rPr>
        <w:t xml:space="preserve">                            </w:t>
      </w:r>
      <w:r>
        <w:rPr>
          <w:rFonts w:ascii="Times New Roman CYR" w:hAnsi="Times New Roman CYR" w:cs="Times New Roman CYR"/>
        </w:rPr>
        <w:t xml:space="preserve">индивидуальные занятия; </w:t>
      </w:r>
    </w:p>
    <w:p w:rsidR="00C46A11" w:rsidRDefault="006B6408" w:rsidP="00C46A11">
      <w:pPr>
        <w:ind w:left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более активное использование</w:t>
      </w:r>
      <w:r w:rsidR="00C46A11">
        <w:rPr>
          <w:rFonts w:ascii="Times New Roman CYR" w:hAnsi="Times New Roman CYR" w:cs="Times New Roman CYR"/>
        </w:rPr>
        <w:t xml:space="preserve"> олимпиадных заданий в учебном процессе; </w:t>
      </w:r>
    </w:p>
    <w:p w:rsidR="00C46A11" w:rsidRDefault="00C46A11" w:rsidP="00C46A11">
      <w:pPr>
        <w:ind w:left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активнее привлекать </w:t>
      </w:r>
      <w:proofErr w:type="gramStart"/>
      <w:r>
        <w:rPr>
          <w:rFonts w:ascii="Times New Roman CYR" w:hAnsi="Times New Roman CYR" w:cs="Times New Roman CYR"/>
        </w:rPr>
        <w:t>обучающихся</w:t>
      </w:r>
      <w:proofErr w:type="gramEnd"/>
      <w:r>
        <w:rPr>
          <w:rFonts w:ascii="Times New Roman CYR" w:hAnsi="Times New Roman CYR" w:cs="Times New Roman CYR"/>
        </w:rPr>
        <w:t xml:space="preserve"> к использованию дополнительной литературы;</w:t>
      </w:r>
    </w:p>
    <w:p w:rsidR="00C46A11" w:rsidRDefault="00C46A11" w:rsidP="00C46A11">
      <w:pPr>
        <w:ind w:left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продолжить работу по развитию н</w:t>
      </w:r>
      <w:r w:rsidR="006B6408">
        <w:rPr>
          <w:rFonts w:ascii="Times New Roman CYR" w:hAnsi="Times New Roman CYR" w:cs="Times New Roman CYR"/>
        </w:rPr>
        <w:t>авыков исследовательской работы.</w:t>
      </w:r>
    </w:p>
    <w:p w:rsidR="00C46A11" w:rsidRDefault="00C46A11" w:rsidP="00C46A11">
      <w:pPr>
        <w:ind w:left="709"/>
        <w:jc w:val="both"/>
        <w:rPr>
          <w:rFonts w:ascii="Times New Roman CYR" w:hAnsi="Times New Roman CYR" w:cs="Times New Roman CYR"/>
        </w:rPr>
      </w:pPr>
    </w:p>
    <w:p w:rsidR="00C46A11" w:rsidRDefault="00C46A11" w:rsidP="00C46A11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</w:t>
      </w:r>
    </w:p>
    <w:p w:rsidR="00383A55" w:rsidRDefault="00383A55" w:rsidP="006B6408">
      <w:pPr>
        <w:jc w:val="both"/>
        <w:rPr>
          <w:rFonts w:ascii="Times New Roman CYR" w:hAnsi="Times New Roman CYR" w:cs="Times New Roman CYR"/>
        </w:rPr>
      </w:pPr>
    </w:p>
    <w:p w:rsidR="00383A55" w:rsidRDefault="00383A55" w:rsidP="006B6408">
      <w:pPr>
        <w:jc w:val="both"/>
        <w:rPr>
          <w:rFonts w:ascii="Times New Roman CYR" w:hAnsi="Times New Roman CYR" w:cs="Times New Roman CYR"/>
        </w:rPr>
      </w:pPr>
    </w:p>
    <w:p w:rsidR="00C46A11" w:rsidRDefault="006B6408" w:rsidP="006B6408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</w:t>
      </w:r>
      <w:proofErr w:type="gramStart"/>
      <w:r>
        <w:rPr>
          <w:rFonts w:ascii="Times New Roman CYR" w:hAnsi="Times New Roman CYR" w:cs="Times New Roman CYR"/>
        </w:rPr>
        <w:t>.д</w:t>
      </w:r>
      <w:proofErr w:type="gramEnd"/>
      <w:r>
        <w:rPr>
          <w:rFonts w:ascii="Times New Roman CYR" w:hAnsi="Times New Roman CYR" w:cs="Times New Roman CYR"/>
        </w:rPr>
        <w:t xml:space="preserve">иректора по УВР: </w:t>
      </w:r>
      <w:r w:rsidR="006B5552">
        <w:rPr>
          <w:rFonts w:ascii="Times New Roman CYR" w:hAnsi="Times New Roman CYR" w:cs="Times New Roman CYR"/>
        </w:rPr>
        <w:t>_______________/</w:t>
      </w:r>
      <w:proofErr w:type="spellStart"/>
      <w:r w:rsidR="006B5552">
        <w:rPr>
          <w:rFonts w:ascii="Times New Roman CYR" w:hAnsi="Times New Roman CYR" w:cs="Times New Roman CYR"/>
        </w:rPr>
        <w:t>Козонова</w:t>
      </w:r>
      <w:proofErr w:type="spellEnd"/>
      <w:r w:rsidR="006B5552">
        <w:rPr>
          <w:rFonts w:ascii="Times New Roman CYR" w:hAnsi="Times New Roman CYR" w:cs="Times New Roman CYR"/>
        </w:rPr>
        <w:t xml:space="preserve"> Б.К./</w:t>
      </w:r>
    </w:p>
    <w:p w:rsidR="00C46A11" w:rsidRDefault="00C46A11" w:rsidP="00C46A11">
      <w:pPr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</w:t>
      </w:r>
    </w:p>
    <w:p w:rsidR="00383A55" w:rsidRDefault="00383A55"/>
    <w:p w:rsidR="00383A55" w:rsidRDefault="00383A55"/>
    <w:p w:rsidR="00AE23A1" w:rsidRDefault="00773833">
      <w:r>
        <w:t>12.01.2022</w:t>
      </w:r>
    </w:p>
    <w:sectPr w:rsidR="00AE23A1" w:rsidSect="001F5DCD">
      <w:pgSz w:w="12240" w:h="15840"/>
      <w:pgMar w:top="426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158B1"/>
    <w:multiLevelType w:val="hybridMultilevel"/>
    <w:tmpl w:val="7AC8D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D546CFE"/>
    <w:multiLevelType w:val="hybridMultilevel"/>
    <w:tmpl w:val="586A5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C46A11"/>
    <w:rsid w:val="000004A5"/>
    <w:rsid w:val="00001C90"/>
    <w:rsid w:val="000030FC"/>
    <w:rsid w:val="00006F47"/>
    <w:rsid w:val="00007931"/>
    <w:rsid w:val="00010ED8"/>
    <w:rsid w:val="000144FE"/>
    <w:rsid w:val="00014946"/>
    <w:rsid w:val="000169D2"/>
    <w:rsid w:val="00016D6D"/>
    <w:rsid w:val="00021526"/>
    <w:rsid w:val="000252F0"/>
    <w:rsid w:val="0003573E"/>
    <w:rsid w:val="00041975"/>
    <w:rsid w:val="00042C21"/>
    <w:rsid w:val="00046062"/>
    <w:rsid w:val="00051DBD"/>
    <w:rsid w:val="00056160"/>
    <w:rsid w:val="000576BD"/>
    <w:rsid w:val="0007435C"/>
    <w:rsid w:val="00075B60"/>
    <w:rsid w:val="00080C5E"/>
    <w:rsid w:val="00083080"/>
    <w:rsid w:val="00087538"/>
    <w:rsid w:val="00090C93"/>
    <w:rsid w:val="000916DD"/>
    <w:rsid w:val="000923EC"/>
    <w:rsid w:val="0009360D"/>
    <w:rsid w:val="000A3493"/>
    <w:rsid w:val="000A4E31"/>
    <w:rsid w:val="000A6BC8"/>
    <w:rsid w:val="000B234C"/>
    <w:rsid w:val="000B46AD"/>
    <w:rsid w:val="000B6FAB"/>
    <w:rsid w:val="000B738E"/>
    <w:rsid w:val="000C553D"/>
    <w:rsid w:val="000C58E8"/>
    <w:rsid w:val="000D1C55"/>
    <w:rsid w:val="000D2250"/>
    <w:rsid w:val="000D3FAA"/>
    <w:rsid w:val="000E54B7"/>
    <w:rsid w:val="0010326E"/>
    <w:rsid w:val="001167DD"/>
    <w:rsid w:val="00125E06"/>
    <w:rsid w:val="00126B00"/>
    <w:rsid w:val="001274E7"/>
    <w:rsid w:val="0012788B"/>
    <w:rsid w:val="001478FE"/>
    <w:rsid w:val="001532A3"/>
    <w:rsid w:val="00163E59"/>
    <w:rsid w:val="001646DE"/>
    <w:rsid w:val="0016594D"/>
    <w:rsid w:val="00173D7A"/>
    <w:rsid w:val="00174576"/>
    <w:rsid w:val="00187B7B"/>
    <w:rsid w:val="001B2537"/>
    <w:rsid w:val="001C6382"/>
    <w:rsid w:val="001D03EE"/>
    <w:rsid w:val="001D359B"/>
    <w:rsid w:val="001D5FD1"/>
    <w:rsid w:val="001E37CC"/>
    <w:rsid w:val="001E7EF3"/>
    <w:rsid w:val="001F4AFD"/>
    <w:rsid w:val="001F5098"/>
    <w:rsid w:val="001F5DCD"/>
    <w:rsid w:val="002062AE"/>
    <w:rsid w:val="00211D85"/>
    <w:rsid w:val="002122AB"/>
    <w:rsid w:val="00212A08"/>
    <w:rsid w:val="0022126C"/>
    <w:rsid w:val="0022615E"/>
    <w:rsid w:val="00230B5B"/>
    <w:rsid w:val="00246DD3"/>
    <w:rsid w:val="00252401"/>
    <w:rsid w:val="00256329"/>
    <w:rsid w:val="0026202A"/>
    <w:rsid w:val="00262CB0"/>
    <w:rsid w:val="00265BA0"/>
    <w:rsid w:val="002660E2"/>
    <w:rsid w:val="002754FF"/>
    <w:rsid w:val="002834FE"/>
    <w:rsid w:val="00294FBA"/>
    <w:rsid w:val="00296B9D"/>
    <w:rsid w:val="00296FE5"/>
    <w:rsid w:val="002A57B3"/>
    <w:rsid w:val="002B51E0"/>
    <w:rsid w:val="002B64E5"/>
    <w:rsid w:val="002C54C8"/>
    <w:rsid w:val="002D0C92"/>
    <w:rsid w:val="002D2011"/>
    <w:rsid w:val="002E4898"/>
    <w:rsid w:val="002F7D98"/>
    <w:rsid w:val="0030667A"/>
    <w:rsid w:val="00312C9E"/>
    <w:rsid w:val="00313FDF"/>
    <w:rsid w:val="003174D4"/>
    <w:rsid w:val="003212E0"/>
    <w:rsid w:val="00327A49"/>
    <w:rsid w:val="00331C78"/>
    <w:rsid w:val="003341B5"/>
    <w:rsid w:val="0033477C"/>
    <w:rsid w:val="00335383"/>
    <w:rsid w:val="003358AB"/>
    <w:rsid w:val="00340425"/>
    <w:rsid w:val="003405E2"/>
    <w:rsid w:val="0035009B"/>
    <w:rsid w:val="00352622"/>
    <w:rsid w:val="00362B7B"/>
    <w:rsid w:val="00362F59"/>
    <w:rsid w:val="00375065"/>
    <w:rsid w:val="0038389A"/>
    <w:rsid w:val="00383A55"/>
    <w:rsid w:val="00387C3E"/>
    <w:rsid w:val="00387E4F"/>
    <w:rsid w:val="0039071F"/>
    <w:rsid w:val="0039318B"/>
    <w:rsid w:val="003A035F"/>
    <w:rsid w:val="003A2C48"/>
    <w:rsid w:val="003A3E0E"/>
    <w:rsid w:val="003A687E"/>
    <w:rsid w:val="003B207A"/>
    <w:rsid w:val="003C0200"/>
    <w:rsid w:val="003C3BD2"/>
    <w:rsid w:val="003C593A"/>
    <w:rsid w:val="003E130B"/>
    <w:rsid w:val="003E560A"/>
    <w:rsid w:val="003E7222"/>
    <w:rsid w:val="003F77A7"/>
    <w:rsid w:val="004016C9"/>
    <w:rsid w:val="00405A83"/>
    <w:rsid w:val="00417B7B"/>
    <w:rsid w:val="00450B01"/>
    <w:rsid w:val="00453034"/>
    <w:rsid w:val="00454CF1"/>
    <w:rsid w:val="004604C8"/>
    <w:rsid w:val="00460BD2"/>
    <w:rsid w:val="004621F6"/>
    <w:rsid w:val="00465C7D"/>
    <w:rsid w:val="004665F4"/>
    <w:rsid w:val="004733BD"/>
    <w:rsid w:val="004831CD"/>
    <w:rsid w:val="00484B31"/>
    <w:rsid w:val="00487036"/>
    <w:rsid w:val="0048782B"/>
    <w:rsid w:val="00492368"/>
    <w:rsid w:val="00494484"/>
    <w:rsid w:val="004A5BB2"/>
    <w:rsid w:val="004B0DA0"/>
    <w:rsid w:val="004B719D"/>
    <w:rsid w:val="004C21BB"/>
    <w:rsid w:val="004D25FE"/>
    <w:rsid w:val="004E3115"/>
    <w:rsid w:val="004E4EBB"/>
    <w:rsid w:val="004F0DAE"/>
    <w:rsid w:val="0050484A"/>
    <w:rsid w:val="0050571D"/>
    <w:rsid w:val="0051060F"/>
    <w:rsid w:val="005131B7"/>
    <w:rsid w:val="00532A42"/>
    <w:rsid w:val="00533088"/>
    <w:rsid w:val="00533249"/>
    <w:rsid w:val="00533CBA"/>
    <w:rsid w:val="00535C84"/>
    <w:rsid w:val="00542BCF"/>
    <w:rsid w:val="005610D6"/>
    <w:rsid w:val="005627FE"/>
    <w:rsid w:val="005639CF"/>
    <w:rsid w:val="00566638"/>
    <w:rsid w:val="00576E09"/>
    <w:rsid w:val="0057712B"/>
    <w:rsid w:val="005779EB"/>
    <w:rsid w:val="00577A9C"/>
    <w:rsid w:val="00581B07"/>
    <w:rsid w:val="00586403"/>
    <w:rsid w:val="00590AB8"/>
    <w:rsid w:val="00593174"/>
    <w:rsid w:val="005A1D43"/>
    <w:rsid w:val="005A241C"/>
    <w:rsid w:val="005B43EC"/>
    <w:rsid w:val="005D01F5"/>
    <w:rsid w:val="005D0566"/>
    <w:rsid w:val="005D0E4E"/>
    <w:rsid w:val="005D1D2D"/>
    <w:rsid w:val="005D54BF"/>
    <w:rsid w:val="005D796F"/>
    <w:rsid w:val="005E0E2C"/>
    <w:rsid w:val="005E0F9A"/>
    <w:rsid w:val="005F13D2"/>
    <w:rsid w:val="0060084D"/>
    <w:rsid w:val="006107BA"/>
    <w:rsid w:val="00616256"/>
    <w:rsid w:val="00621C76"/>
    <w:rsid w:val="00622AA8"/>
    <w:rsid w:val="006300FC"/>
    <w:rsid w:val="00633137"/>
    <w:rsid w:val="006353CC"/>
    <w:rsid w:val="006437C6"/>
    <w:rsid w:val="00644252"/>
    <w:rsid w:val="006446BC"/>
    <w:rsid w:val="00650D54"/>
    <w:rsid w:val="00664BFF"/>
    <w:rsid w:val="0067136B"/>
    <w:rsid w:val="006732FA"/>
    <w:rsid w:val="00675778"/>
    <w:rsid w:val="00676051"/>
    <w:rsid w:val="006779B8"/>
    <w:rsid w:val="00691CE5"/>
    <w:rsid w:val="00692859"/>
    <w:rsid w:val="0069724A"/>
    <w:rsid w:val="006A19A6"/>
    <w:rsid w:val="006B2699"/>
    <w:rsid w:val="006B35A4"/>
    <w:rsid w:val="006B4033"/>
    <w:rsid w:val="006B4856"/>
    <w:rsid w:val="006B5552"/>
    <w:rsid w:val="006B6408"/>
    <w:rsid w:val="006B6AD2"/>
    <w:rsid w:val="006D2A4C"/>
    <w:rsid w:val="006D4071"/>
    <w:rsid w:val="006E1FEA"/>
    <w:rsid w:val="006E31B4"/>
    <w:rsid w:val="006E3253"/>
    <w:rsid w:val="006E5DAB"/>
    <w:rsid w:val="006E6EA5"/>
    <w:rsid w:val="006F0A7D"/>
    <w:rsid w:val="006F4707"/>
    <w:rsid w:val="00717659"/>
    <w:rsid w:val="0072392C"/>
    <w:rsid w:val="00735233"/>
    <w:rsid w:val="00747ECB"/>
    <w:rsid w:val="00750C3A"/>
    <w:rsid w:val="00753F66"/>
    <w:rsid w:val="00762364"/>
    <w:rsid w:val="00764E6A"/>
    <w:rsid w:val="007706BF"/>
    <w:rsid w:val="00773833"/>
    <w:rsid w:val="007747FC"/>
    <w:rsid w:val="00782BBE"/>
    <w:rsid w:val="007B30DE"/>
    <w:rsid w:val="007B7CA3"/>
    <w:rsid w:val="007C6FB5"/>
    <w:rsid w:val="007C72EC"/>
    <w:rsid w:val="007D22D3"/>
    <w:rsid w:val="007F1F0A"/>
    <w:rsid w:val="007F6786"/>
    <w:rsid w:val="007F6AAB"/>
    <w:rsid w:val="00800803"/>
    <w:rsid w:val="00813100"/>
    <w:rsid w:val="00815E3C"/>
    <w:rsid w:val="008205F4"/>
    <w:rsid w:val="00820A71"/>
    <w:rsid w:val="00823751"/>
    <w:rsid w:val="00823ED8"/>
    <w:rsid w:val="00830DA1"/>
    <w:rsid w:val="0083351C"/>
    <w:rsid w:val="008426BD"/>
    <w:rsid w:val="00842A82"/>
    <w:rsid w:val="008442A0"/>
    <w:rsid w:val="00847490"/>
    <w:rsid w:val="008515E9"/>
    <w:rsid w:val="00852F79"/>
    <w:rsid w:val="00854D53"/>
    <w:rsid w:val="00862D78"/>
    <w:rsid w:val="00866F22"/>
    <w:rsid w:val="0087016B"/>
    <w:rsid w:val="00871328"/>
    <w:rsid w:val="00874192"/>
    <w:rsid w:val="008847B7"/>
    <w:rsid w:val="0089055F"/>
    <w:rsid w:val="008925EF"/>
    <w:rsid w:val="00892CE3"/>
    <w:rsid w:val="008A766C"/>
    <w:rsid w:val="008B4DC2"/>
    <w:rsid w:val="008C75B3"/>
    <w:rsid w:val="008C7D8E"/>
    <w:rsid w:val="008D1237"/>
    <w:rsid w:val="008D7262"/>
    <w:rsid w:val="008D7BA6"/>
    <w:rsid w:val="008D7CC1"/>
    <w:rsid w:val="008E0A82"/>
    <w:rsid w:val="008E4AA6"/>
    <w:rsid w:val="008E510F"/>
    <w:rsid w:val="008E7670"/>
    <w:rsid w:val="008F0A0F"/>
    <w:rsid w:val="008F4228"/>
    <w:rsid w:val="00942CF0"/>
    <w:rsid w:val="00943179"/>
    <w:rsid w:val="00943854"/>
    <w:rsid w:val="00946A6E"/>
    <w:rsid w:val="0095271A"/>
    <w:rsid w:val="009539E7"/>
    <w:rsid w:val="00956B01"/>
    <w:rsid w:val="009623CB"/>
    <w:rsid w:val="00966810"/>
    <w:rsid w:val="0097110A"/>
    <w:rsid w:val="0097497E"/>
    <w:rsid w:val="0097743E"/>
    <w:rsid w:val="00981209"/>
    <w:rsid w:val="00986238"/>
    <w:rsid w:val="009903E2"/>
    <w:rsid w:val="009955B1"/>
    <w:rsid w:val="00997BAC"/>
    <w:rsid w:val="009A234E"/>
    <w:rsid w:val="009A2C54"/>
    <w:rsid w:val="009A3135"/>
    <w:rsid w:val="009A5270"/>
    <w:rsid w:val="009B3916"/>
    <w:rsid w:val="009B3C87"/>
    <w:rsid w:val="009C39AB"/>
    <w:rsid w:val="009D4C0A"/>
    <w:rsid w:val="009E5609"/>
    <w:rsid w:val="009F211E"/>
    <w:rsid w:val="009F4BE8"/>
    <w:rsid w:val="009F5B80"/>
    <w:rsid w:val="00A00FF0"/>
    <w:rsid w:val="00A05C9C"/>
    <w:rsid w:val="00A06B8C"/>
    <w:rsid w:val="00A13776"/>
    <w:rsid w:val="00A16803"/>
    <w:rsid w:val="00A22240"/>
    <w:rsid w:val="00A27A57"/>
    <w:rsid w:val="00A34AC9"/>
    <w:rsid w:val="00A55B24"/>
    <w:rsid w:val="00A67326"/>
    <w:rsid w:val="00A719D6"/>
    <w:rsid w:val="00A72F43"/>
    <w:rsid w:val="00A90907"/>
    <w:rsid w:val="00A961C5"/>
    <w:rsid w:val="00A9629F"/>
    <w:rsid w:val="00AA64BF"/>
    <w:rsid w:val="00AA6AF8"/>
    <w:rsid w:val="00AA7406"/>
    <w:rsid w:val="00AB53F9"/>
    <w:rsid w:val="00AC66FF"/>
    <w:rsid w:val="00AC6863"/>
    <w:rsid w:val="00AD0D24"/>
    <w:rsid w:val="00AD4E4E"/>
    <w:rsid w:val="00AD5772"/>
    <w:rsid w:val="00AE23A1"/>
    <w:rsid w:val="00AE260C"/>
    <w:rsid w:val="00AF02B7"/>
    <w:rsid w:val="00AF1167"/>
    <w:rsid w:val="00AF3450"/>
    <w:rsid w:val="00AF57D6"/>
    <w:rsid w:val="00B105FE"/>
    <w:rsid w:val="00B14503"/>
    <w:rsid w:val="00B20949"/>
    <w:rsid w:val="00B21C0F"/>
    <w:rsid w:val="00B2460B"/>
    <w:rsid w:val="00B275C0"/>
    <w:rsid w:val="00B47431"/>
    <w:rsid w:val="00B52DED"/>
    <w:rsid w:val="00B6360C"/>
    <w:rsid w:val="00B645C0"/>
    <w:rsid w:val="00B714FE"/>
    <w:rsid w:val="00B745D9"/>
    <w:rsid w:val="00B75C7C"/>
    <w:rsid w:val="00B76FFC"/>
    <w:rsid w:val="00B8327E"/>
    <w:rsid w:val="00B8508C"/>
    <w:rsid w:val="00B85113"/>
    <w:rsid w:val="00BA3FE9"/>
    <w:rsid w:val="00BA6D8E"/>
    <w:rsid w:val="00BC1D69"/>
    <w:rsid w:val="00BD0510"/>
    <w:rsid w:val="00BD4C8D"/>
    <w:rsid w:val="00BD5C30"/>
    <w:rsid w:val="00BD7CAB"/>
    <w:rsid w:val="00BF1458"/>
    <w:rsid w:val="00BF182C"/>
    <w:rsid w:val="00BF66C9"/>
    <w:rsid w:val="00C027B3"/>
    <w:rsid w:val="00C03D3F"/>
    <w:rsid w:val="00C10BF3"/>
    <w:rsid w:val="00C14A31"/>
    <w:rsid w:val="00C261A8"/>
    <w:rsid w:val="00C4134E"/>
    <w:rsid w:val="00C44997"/>
    <w:rsid w:val="00C46A11"/>
    <w:rsid w:val="00C4795F"/>
    <w:rsid w:val="00C50C18"/>
    <w:rsid w:val="00C52167"/>
    <w:rsid w:val="00C62CB2"/>
    <w:rsid w:val="00C63A43"/>
    <w:rsid w:val="00C77C87"/>
    <w:rsid w:val="00C82BF4"/>
    <w:rsid w:val="00C8771B"/>
    <w:rsid w:val="00C94853"/>
    <w:rsid w:val="00CA636D"/>
    <w:rsid w:val="00CA67F2"/>
    <w:rsid w:val="00CB4138"/>
    <w:rsid w:val="00CC1538"/>
    <w:rsid w:val="00CC4655"/>
    <w:rsid w:val="00CD09BA"/>
    <w:rsid w:val="00CD7E08"/>
    <w:rsid w:val="00CE218E"/>
    <w:rsid w:val="00CE2E36"/>
    <w:rsid w:val="00CE6271"/>
    <w:rsid w:val="00CF1BEE"/>
    <w:rsid w:val="00CF7EE6"/>
    <w:rsid w:val="00D00793"/>
    <w:rsid w:val="00D03AFC"/>
    <w:rsid w:val="00D06930"/>
    <w:rsid w:val="00D07E2D"/>
    <w:rsid w:val="00D245B9"/>
    <w:rsid w:val="00D30FBA"/>
    <w:rsid w:val="00D31A8A"/>
    <w:rsid w:val="00D4101A"/>
    <w:rsid w:val="00D44157"/>
    <w:rsid w:val="00D47A47"/>
    <w:rsid w:val="00D77AF2"/>
    <w:rsid w:val="00D86C00"/>
    <w:rsid w:val="00D91104"/>
    <w:rsid w:val="00D92ABA"/>
    <w:rsid w:val="00DA2BB1"/>
    <w:rsid w:val="00DA3412"/>
    <w:rsid w:val="00DA69F6"/>
    <w:rsid w:val="00DA6A03"/>
    <w:rsid w:val="00DA7970"/>
    <w:rsid w:val="00DB2B52"/>
    <w:rsid w:val="00DB5915"/>
    <w:rsid w:val="00DC770E"/>
    <w:rsid w:val="00DC78D5"/>
    <w:rsid w:val="00DD6786"/>
    <w:rsid w:val="00DD705A"/>
    <w:rsid w:val="00DE1B9C"/>
    <w:rsid w:val="00DE33D6"/>
    <w:rsid w:val="00DF2F4B"/>
    <w:rsid w:val="00DF7514"/>
    <w:rsid w:val="00E02BD6"/>
    <w:rsid w:val="00E02C04"/>
    <w:rsid w:val="00E11E87"/>
    <w:rsid w:val="00E22886"/>
    <w:rsid w:val="00E279B9"/>
    <w:rsid w:val="00E3197C"/>
    <w:rsid w:val="00E32793"/>
    <w:rsid w:val="00E45969"/>
    <w:rsid w:val="00E518F5"/>
    <w:rsid w:val="00E51DC8"/>
    <w:rsid w:val="00E5437A"/>
    <w:rsid w:val="00E62666"/>
    <w:rsid w:val="00E74F46"/>
    <w:rsid w:val="00E77CBB"/>
    <w:rsid w:val="00E92E0D"/>
    <w:rsid w:val="00EB409B"/>
    <w:rsid w:val="00EB736F"/>
    <w:rsid w:val="00EC225B"/>
    <w:rsid w:val="00EC5FA4"/>
    <w:rsid w:val="00ED4D12"/>
    <w:rsid w:val="00EE4E2D"/>
    <w:rsid w:val="00EF331C"/>
    <w:rsid w:val="00EF6D4F"/>
    <w:rsid w:val="00F02584"/>
    <w:rsid w:val="00F07032"/>
    <w:rsid w:val="00F175C1"/>
    <w:rsid w:val="00F25919"/>
    <w:rsid w:val="00F27598"/>
    <w:rsid w:val="00F370FD"/>
    <w:rsid w:val="00F75FB8"/>
    <w:rsid w:val="00F80C44"/>
    <w:rsid w:val="00F81A9B"/>
    <w:rsid w:val="00F8200E"/>
    <w:rsid w:val="00F839A9"/>
    <w:rsid w:val="00F96385"/>
    <w:rsid w:val="00F973A3"/>
    <w:rsid w:val="00F97841"/>
    <w:rsid w:val="00FA33C8"/>
    <w:rsid w:val="00FC1F6C"/>
    <w:rsid w:val="00FC3BA3"/>
    <w:rsid w:val="00FC4392"/>
    <w:rsid w:val="00FE099B"/>
    <w:rsid w:val="00FE56CA"/>
    <w:rsid w:val="00FF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A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711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1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8704453441295587E-2"/>
          <c:y val="4.7393364928910053E-2"/>
          <c:w val="0.92307692307692257"/>
          <c:h val="0.79146919431279616"/>
        </c:manualLayout>
      </c:layout>
      <c:bar3DChart>
        <c:barDir val="col"/>
        <c:grouping val="clustered"/>
        <c:ser>
          <c:idx val="0"/>
          <c:order val="0"/>
          <c:tx>
            <c:strRef>
              <c:f>Sheet1!#ССЫЛКА!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strRef>
              <c:f>Sheet1!$A$1:$C$1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Sheet1!$A$2:$C$2</c:f>
              <c:numCache>
                <c:formatCode>General</c:formatCode>
                <c:ptCount val="3"/>
                <c:pt idx="0">
                  <c:v>10</c:v>
                </c:pt>
                <c:pt idx="1">
                  <c:v>12</c:v>
                </c:pt>
                <c:pt idx="2">
                  <c:v>15</c:v>
                </c:pt>
              </c:numCache>
            </c:numRef>
          </c:val>
        </c:ser>
        <c:dLbls>
          <c:showVal val="1"/>
        </c:dLbls>
        <c:gapDepth val="0"/>
        <c:shape val="box"/>
        <c:axId val="53988736"/>
        <c:axId val="54400128"/>
        <c:axId val="0"/>
      </c:bar3DChart>
      <c:catAx>
        <c:axId val="53988736"/>
        <c:scaling>
          <c:orientation val="minMax"/>
        </c:scaling>
        <c:axPos val="b"/>
        <c:numFmt formatCode="\О\с\н\о\в\н\о\й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400128"/>
        <c:crosses val="autoZero"/>
        <c:auto val="1"/>
        <c:lblAlgn val="ctr"/>
        <c:lblOffset val="100"/>
        <c:tickLblSkip val="1"/>
        <c:tickMarkSkip val="1"/>
      </c:catAx>
      <c:valAx>
        <c:axId val="54400128"/>
        <c:scaling>
          <c:orientation val="minMax"/>
        </c:scaling>
        <c:axPos val="l"/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988736"/>
        <c:crosses val="autoZero"/>
        <c:crossBetween val="between"/>
      </c:valAx>
      <c:spPr>
        <a:noFill/>
        <a:ln w="25378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9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402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об итогах</vt:lpstr>
    </vt:vector>
  </TitlesOfParts>
  <Company>Home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об итогах</dc:title>
  <dc:creator>UserXP</dc:creator>
  <cp:lastModifiedBy>Admin-31</cp:lastModifiedBy>
  <cp:revision>6</cp:revision>
  <cp:lastPrinted>2022-03-07T14:53:00Z</cp:lastPrinted>
  <dcterms:created xsi:type="dcterms:W3CDTF">2018-01-11T21:12:00Z</dcterms:created>
  <dcterms:modified xsi:type="dcterms:W3CDTF">2022-03-07T14:53:00Z</dcterms:modified>
</cp:coreProperties>
</file>